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0F5" w:rsidRDefault="008740F5" w:rsidP="008740F5">
      <w:pPr>
        <w:pStyle w:val="Akapitzlist"/>
        <w:spacing w:line="360" w:lineRule="auto"/>
        <w:jc w:val="center"/>
        <w:rPr>
          <w:rFonts w:ascii="Tahoma" w:hAnsi="Tahoma" w:cs="Tahoma"/>
          <w:b/>
          <w:color w:val="000000"/>
          <w:sz w:val="40"/>
          <w:szCs w:val="40"/>
          <w:shd w:val="clear" w:color="auto" w:fill="FFFFFF"/>
        </w:rPr>
      </w:pPr>
      <w:r w:rsidRPr="008740F5">
        <w:rPr>
          <w:rFonts w:ascii="Tahoma" w:hAnsi="Tahoma" w:cs="Tahoma"/>
          <w:b/>
          <w:color w:val="000000"/>
          <w:sz w:val="40"/>
          <w:szCs w:val="40"/>
          <w:shd w:val="clear" w:color="auto" w:fill="FFFFFF"/>
        </w:rPr>
        <w:t xml:space="preserve">Książki, które polecają czytelnicy </w:t>
      </w:r>
    </w:p>
    <w:p w:rsidR="008740F5" w:rsidRPr="008740F5" w:rsidRDefault="008740F5" w:rsidP="008740F5">
      <w:pPr>
        <w:pStyle w:val="Akapitzlist"/>
        <w:spacing w:line="360" w:lineRule="auto"/>
        <w:jc w:val="center"/>
        <w:rPr>
          <w:rFonts w:ascii="Tahoma" w:hAnsi="Tahoma" w:cs="Tahoma"/>
          <w:b/>
          <w:color w:val="000000"/>
          <w:sz w:val="40"/>
          <w:szCs w:val="40"/>
          <w:shd w:val="clear" w:color="auto" w:fill="FFFFFF"/>
        </w:rPr>
      </w:pPr>
      <w:r w:rsidRPr="008740F5">
        <w:rPr>
          <w:rFonts w:ascii="Tahoma" w:hAnsi="Tahoma" w:cs="Tahoma"/>
          <w:b/>
          <w:color w:val="000000"/>
          <w:sz w:val="40"/>
          <w:szCs w:val="40"/>
          <w:shd w:val="clear" w:color="auto" w:fill="FFFFFF"/>
        </w:rPr>
        <w:t>naszej biblioteki</w:t>
      </w:r>
    </w:p>
    <w:p w:rsidR="008A6697" w:rsidRPr="006B74F8" w:rsidRDefault="008A6697" w:rsidP="008740F5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„</w:t>
      </w:r>
      <w:r w:rsidR="0079323D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Niedokończona baśń</w:t>
      </w: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” - Dorota Gąsiorowska  </w:t>
      </w:r>
    </w:p>
    <w:p w:rsidR="008A6697" w:rsidRPr="006B74F8" w:rsidRDefault="008A6697" w:rsidP="006B74F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„</w:t>
      </w:r>
      <w:r w:rsidR="0079323D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Szum syberyjskiego wiatru</w:t>
      </w: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”- Dorota Gąsiorowska  </w:t>
      </w:r>
    </w:p>
    <w:p w:rsidR="008A6697" w:rsidRPr="006B74F8" w:rsidRDefault="0079323D" w:rsidP="006B74F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8A6697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„</w:t>
      </w: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Karminow</w:t>
      </w:r>
      <w:r w:rsidR="008A6697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e serce”, „Primabalerina”- Dorota Gąsiorowska  </w:t>
      </w:r>
    </w:p>
    <w:p w:rsidR="008A6697" w:rsidRPr="006B74F8" w:rsidRDefault="008A6697" w:rsidP="006B74F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„</w:t>
      </w:r>
      <w:r w:rsidR="0079323D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Drzewo anioła</w:t>
      </w: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”-  Lucinda Riley</w:t>
      </w:r>
      <w:r w:rsidR="0079323D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</w:p>
    <w:p w:rsidR="008A6697" w:rsidRPr="006B74F8" w:rsidRDefault="008A6697" w:rsidP="006B74F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„Róża północy” Lucinda Riley </w:t>
      </w:r>
    </w:p>
    <w:p w:rsidR="0079323D" w:rsidRPr="006B74F8" w:rsidRDefault="008A6697" w:rsidP="006B74F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„Tajemnica zamku” - Lucinda Riley</w:t>
      </w:r>
    </w:p>
    <w:p w:rsidR="00DA210F" w:rsidRPr="006B74F8" w:rsidRDefault="0079323D" w:rsidP="006B74F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"Chata" " </w:t>
      </w:r>
      <w:r w:rsidR="008A6697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William Paul Young</w:t>
      </w:r>
    </w:p>
    <w:p w:rsidR="0079323D" w:rsidRPr="006B74F8" w:rsidRDefault="0052386D" w:rsidP="006B74F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„</w:t>
      </w:r>
      <w:r w:rsidR="0079323D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Wybitni polscy ODKRYWCY I PODRÓŻNICY"-</w:t>
      </w: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79323D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Maria i Przemysłąw Pilichowie. </w:t>
      </w:r>
    </w:p>
    <w:p w:rsidR="009027D5" w:rsidRPr="006B74F8" w:rsidRDefault="0079323D" w:rsidP="006B74F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"Kwiat paproci"</w:t>
      </w:r>
      <w:r w:rsidR="0052386D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 </w:t>
      </w: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Katarzyny Bereniki Miszczuk</w:t>
      </w:r>
    </w:p>
    <w:p w:rsidR="0052386D" w:rsidRPr="006B74F8" w:rsidRDefault="0079323D" w:rsidP="006B74F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,,Szybszy niż błyskawica"( autobiografia) </w:t>
      </w:r>
      <w:r w:rsidR="0052386D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 Usain Bolt</w:t>
      </w:r>
    </w:p>
    <w:p w:rsidR="0051672C" w:rsidRPr="006B74F8" w:rsidRDefault="0079323D" w:rsidP="006B74F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,,Kurz, pot i łzy"(autobiografia) </w:t>
      </w:r>
      <w:r w:rsidR="0052386D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 Bear Grylls</w:t>
      </w:r>
    </w:p>
    <w:p w:rsidR="00451D01" w:rsidRPr="006B74F8" w:rsidRDefault="0051672C" w:rsidP="006B74F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52386D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„</w:t>
      </w: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Kochaj</w:t>
      </w:r>
      <w:r w:rsidR="0052386D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”</w:t>
      </w: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52386D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 Regina Brett </w:t>
      </w:r>
    </w:p>
    <w:p w:rsidR="0052386D" w:rsidRPr="006B74F8" w:rsidRDefault="0052386D" w:rsidP="006B74F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"Księgi Jakubowe"- O. Tokarczuk</w:t>
      </w:r>
    </w:p>
    <w:p w:rsidR="0052386D" w:rsidRPr="006B74F8" w:rsidRDefault="0052386D" w:rsidP="006B74F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"Dom dzienny”- O. Tokarczuk</w:t>
      </w:r>
    </w:p>
    <w:p w:rsidR="006B74F8" w:rsidRDefault="0052386D" w:rsidP="006B74F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„Dom nocny" i "Biegunów"- </w:t>
      </w:r>
      <w:r w:rsid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O. Tokarczuk</w:t>
      </w:r>
    </w:p>
    <w:p w:rsidR="00DA210F" w:rsidRPr="006B74F8" w:rsidRDefault="006B74F8" w:rsidP="006B74F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P</w:t>
      </w:r>
      <w:r w:rsidR="0051672C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olskie reportaże:</w:t>
      </w:r>
      <w:r w:rsidR="0051672C" w:rsidRPr="006B74F8">
        <w:rPr>
          <w:rFonts w:ascii="Tahoma" w:hAnsi="Tahoma" w:cs="Tahoma"/>
          <w:color w:val="000000"/>
          <w:sz w:val="18"/>
          <w:szCs w:val="18"/>
        </w:rPr>
        <w:br/>
      </w:r>
      <w:r w:rsidR="0051672C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Mariusza Szczygła : "Nie ma" i inne</w:t>
      </w:r>
      <w:r w:rsidR="0051672C" w:rsidRPr="006B74F8">
        <w:rPr>
          <w:rFonts w:ascii="Tahoma" w:hAnsi="Tahoma" w:cs="Tahoma"/>
          <w:color w:val="000000"/>
          <w:sz w:val="18"/>
          <w:szCs w:val="18"/>
        </w:rPr>
        <w:br/>
      </w:r>
      <w:r w:rsidR="0051672C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Tomasza Michniewicza: "Świat równoległy"</w:t>
      </w:r>
      <w:r w:rsidR="00451D01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</w:p>
    <w:p w:rsidR="00DA210F" w:rsidRPr="006B74F8" w:rsidRDefault="0052386D" w:rsidP="00B17AE6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„Papierowe Miasta”-</w:t>
      </w:r>
      <w:r w:rsidR="00451D01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John Green </w:t>
      </w:r>
    </w:p>
    <w:p w:rsidR="0052386D" w:rsidRPr="006B74F8" w:rsidRDefault="0052386D" w:rsidP="006B74F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„Gwiazd naszych wina”- </w:t>
      </w:r>
      <w:r w:rsidR="00451D01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John Green </w:t>
      </w:r>
    </w:p>
    <w:p w:rsidR="0052386D" w:rsidRPr="006B74F8" w:rsidRDefault="00451D01" w:rsidP="006B74F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52386D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„</w:t>
      </w: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Szukając Alaski</w:t>
      </w:r>
      <w:r w:rsidR="0052386D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”</w:t>
      </w: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52386D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 Will Grayson </w:t>
      </w:r>
    </w:p>
    <w:p w:rsidR="0060289C" w:rsidRPr="006B74F8" w:rsidRDefault="0052386D" w:rsidP="006B74F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„W śnieżną noc” - Will Grayson</w:t>
      </w:r>
    </w:p>
    <w:p w:rsidR="00425C98" w:rsidRPr="006B74F8" w:rsidRDefault="0060289C" w:rsidP="006B74F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Hobbitt J.R.R Tolkien</w:t>
      </w:r>
    </w:p>
    <w:p w:rsidR="0052386D" w:rsidRPr="006B74F8" w:rsidRDefault="0052386D" w:rsidP="006B74F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„Egzotyka” - Kuba Stemplowski </w:t>
      </w:r>
    </w:p>
    <w:p w:rsidR="00425C98" w:rsidRPr="006B74F8" w:rsidRDefault="00425C98" w:rsidP="00B17AE6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52386D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„Wywiad-rzeka” - Kuba Stemplowski </w:t>
      </w:r>
    </w:p>
    <w:p w:rsidR="00425C98" w:rsidRPr="006B74F8" w:rsidRDefault="00DA210F" w:rsidP="00B17AE6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Saga</w:t>
      </w:r>
      <w:r w:rsidR="00425C98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Siri Pettersen</w:t>
      </w:r>
    </w:p>
    <w:p w:rsidR="00944677" w:rsidRPr="006B74F8" w:rsidRDefault="00425C98" w:rsidP="00B17AE6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„Forrest Gump” –</w:t>
      </w:r>
      <w:r w:rsidR="0052386D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Winston Groom                        </w:t>
      </w:r>
      <w:r w:rsid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przeczytana 10 raz</w:t>
      </w:r>
      <w:r w:rsidR="008740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y</w:t>
      </w:r>
    </w:p>
    <w:p w:rsidR="0060289C" w:rsidRPr="006B74F8" w:rsidRDefault="00944677" w:rsidP="00B17AE6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"</w:t>
      </w:r>
      <w:r w:rsid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Sztuka wojny" Sun Tzu i Sun Pin</w:t>
      </w:r>
    </w:p>
    <w:p w:rsidR="006B74F8" w:rsidRPr="006B74F8" w:rsidRDefault="0052386D" w:rsidP="006B74F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„</w:t>
      </w:r>
      <w:r w:rsidR="0060289C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Mechaniczna pomarańcza</w:t>
      </w: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”</w:t>
      </w:r>
      <w:r w:rsidR="0060289C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 Anthony Burgess</w:t>
      </w:r>
    </w:p>
    <w:p w:rsidR="006B74F8" w:rsidRDefault="006B74F8" w:rsidP="006B74F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60289C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52386D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„</w:t>
      </w:r>
      <w:r w:rsidR="0060289C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Wiedźmin</w:t>
      </w:r>
      <w:r w:rsidR="0052386D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”</w:t>
      </w:r>
      <w:r w:rsidR="0060289C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 Ostatnie życzenie - Andrzej Sapkowski</w:t>
      </w:r>
    </w:p>
    <w:p w:rsidR="006B74F8" w:rsidRDefault="0060289C" w:rsidP="006B74F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52386D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„</w:t>
      </w: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Wielki marsz</w:t>
      </w:r>
      <w:r w:rsidR="0052386D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”</w:t>
      </w: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 Stephen King</w:t>
      </w:r>
    </w:p>
    <w:p w:rsidR="006B74F8" w:rsidRDefault="0060289C" w:rsidP="006B74F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52386D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„Bieguni”</w:t>
      </w: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Olga Tokarczuk</w:t>
      </w:r>
    </w:p>
    <w:p w:rsidR="00DA210F" w:rsidRDefault="00B17AE6" w:rsidP="006B74F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„</w:t>
      </w:r>
      <w:r w:rsidR="0060289C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Kroniki Jakuba Wędrowycza</w:t>
      </w: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”</w:t>
      </w:r>
      <w:r w:rsidR="0060289C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 Andrzej Pilipiuk</w:t>
      </w:r>
    </w:p>
    <w:p w:rsidR="006B74F8" w:rsidRDefault="00B17AE6" w:rsidP="00B17AE6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„</w:t>
      </w:r>
      <w:r w:rsidR="0060289C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Sekrety luster</w:t>
      </w: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”</w:t>
      </w:r>
      <w:r w:rsidR="0060289C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 Amanda Quick</w:t>
      </w:r>
    </w:p>
    <w:p w:rsidR="006B74F8" w:rsidRDefault="00B17AE6" w:rsidP="00B17AE6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„</w:t>
      </w:r>
      <w:r w:rsidR="0060289C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Zwykły człowiek</w:t>
      </w: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”</w:t>
      </w:r>
      <w:r w:rsidR="0060289C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 Graeme Cameron</w:t>
      </w:r>
    </w:p>
    <w:p w:rsidR="006B74F8" w:rsidRPr="006B74F8" w:rsidRDefault="00B17AE6" w:rsidP="00B17AE6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„</w:t>
      </w:r>
      <w:r w:rsidR="0060289C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Minuta ciszy</w:t>
      </w: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”</w:t>
      </w:r>
      <w:r w:rsidR="0060289C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 Siegfried Lenz</w:t>
      </w:r>
      <w:r w:rsidR="0060289C" w:rsidRPr="006B74F8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6B74F8" w:rsidRDefault="0060289C" w:rsidP="00B17AE6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"W obronie wypraw krzyżowych"</w:t>
      </w:r>
      <w:r w:rsidR="00DA210F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Bartosz Ćwir</w:t>
      </w:r>
    </w:p>
    <w:p w:rsidR="006B74F8" w:rsidRDefault="0060289C" w:rsidP="00B17AE6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"Władca Pierścieni"</w:t>
      </w:r>
      <w:r w:rsidR="00DA210F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J.R.R. Tolkien</w:t>
      </w:r>
    </w:p>
    <w:p w:rsidR="0060289C" w:rsidRDefault="0060289C" w:rsidP="00B17AE6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lastRenderedPageBreak/>
        <w:t>"Dzienniczek"</w:t>
      </w:r>
      <w:r w:rsidR="00B17AE6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 św. s. Faustyna Kowalska</w:t>
      </w:r>
    </w:p>
    <w:p w:rsidR="0060289C" w:rsidRDefault="00B17AE6" w:rsidP="00B17AE6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Wszystkie książki - </w:t>
      </w:r>
      <w:r w:rsidR="0060289C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Mróz</w:t>
      </w: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Remigiusz</w:t>
      </w:r>
    </w:p>
    <w:p w:rsidR="0060289C" w:rsidRDefault="00B17AE6" w:rsidP="00B17AE6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„Sapiens” - Yuval Noah Harari</w:t>
      </w:r>
    </w:p>
    <w:p w:rsidR="0060289C" w:rsidRDefault="0060289C" w:rsidP="00B17AE6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"American Assassin"</w:t>
      </w:r>
      <w:r w:rsidR="00B17AE6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 </w:t>
      </w:r>
      <w:r w:rsidR="00DA210F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Vince Flynn</w:t>
      </w:r>
    </w:p>
    <w:p w:rsidR="00390146" w:rsidRDefault="00DA210F" w:rsidP="00B17AE6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„M</w:t>
      </w:r>
      <w:r w:rsidR="00390146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oje przeżycia z duszami czyśćcowymi”</w:t>
      </w:r>
      <w:r w:rsidR="00B17AE6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 Maria Simma </w:t>
      </w:r>
    </w:p>
    <w:p w:rsidR="006B74F8" w:rsidRDefault="00390146" w:rsidP="006B74F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„Mówili, że jestem zbyt wrażliwa” </w:t>
      </w:r>
      <w:r w:rsidR="00B17AE6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 </w:t>
      </w: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Federici Bosco</w:t>
      </w:r>
    </w:p>
    <w:p w:rsidR="006B74F8" w:rsidRDefault="00390146" w:rsidP="006B74F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„O krok za daleko” </w:t>
      </w:r>
      <w:r w:rsidR="00B17AE6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 </w:t>
      </w: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Harlana Cobena</w:t>
      </w:r>
    </w:p>
    <w:p w:rsidR="006B74F8" w:rsidRDefault="00390146" w:rsidP="006B74F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„Będzie bolało”</w:t>
      </w:r>
      <w:r w:rsidR="00B17AE6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 </w:t>
      </w: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Adama Kaya</w:t>
      </w:r>
    </w:p>
    <w:p w:rsidR="006B74F8" w:rsidRDefault="00390146" w:rsidP="006B74F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„Pozwól mi wrócić” i „Za zamkniętymi drzwiami” </w:t>
      </w:r>
      <w:r w:rsidR="00B17AE6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</w:t>
      </w: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B. A. Paris</w:t>
      </w:r>
    </w:p>
    <w:p w:rsidR="006B74F8" w:rsidRDefault="00390146" w:rsidP="006B74F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„Jestem żoną szejka” </w:t>
      </w:r>
      <w:r w:rsidR="00B17AE6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</w:t>
      </w: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Laili Shukri</w:t>
      </w:r>
    </w:p>
    <w:p w:rsidR="00390146" w:rsidRDefault="00B17AE6" w:rsidP="006B74F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Seria</w:t>
      </w:r>
      <w:r w:rsidR="00390146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kryminałów o przygodach Agathy Raisin autorstwa M. C. Beaton </w:t>
      </w:r>
    </w:p>
    <w:p w:rsidR="006B74F8" w:rsidRDefault="00390146" w:rsidP="00B17AE6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Seria Wojownicy Erin Hunter</w:t>
      </w:r>
    </w:p>
    <w:p w:rsidR="006B74F8" w:rsidRDefault="00B17AE6" w:rsidP="006B74F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„</w:t>
      </w:r>
      <w:r w:rsidR="00390146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Trzy kroki od siebie</w:t>
      </w: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” -</w:t>
      </w:r>
      <w:r w:rsidR="00390146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Mikki Daughtry Rachael Lippincott Tobias Laconis</w:t>
      </w:r>
    </w:p>
    <w:p w:rsidR="006B74F8" w:rsidRDefault="006B74F8" w:rsidP="006B74F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„</w:t>
      </w:r>
      <w:r w:rsidR="00390146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Król Szczurów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” – James Clavell</w:t>
      </w:r>
    </w:p>
    <w:p w:rsidR="002E65DF" w:rsidRDefault="008740F5" w:rsidP="006B74F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„</w:t>
      </w:r>
      <w:r w:rsidR="00390146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Zaginiona dziewczyna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” – Gillian Flynn</w:t>
      </w:r>
    </w:p>
    <w:p w:rsidR="00390146" w:rsidRDefault="00390146" w:rsidP="00B17AE6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,, Maybe someday "</w:t>
      </w:r>
      <w:r w:rsidR="00B17AE6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 </w:t>
      </w:r>
      <w:r w:rsidR="00DA210F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Colleen Hoover</w:t>
      </w:r>
    </w:p>
    <w:p w:rsidR="006B74F8" w:rsidRDefault="00B17AE6" w:rsidP="00B17AE6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Seria Zwiadowcy - John Flanag</w:t>
      </w:r>
    </w:p>
    <w:p w:rsidR="006B74F8" w:rsidRDefault="006B74F8" w:rsidP="006B74F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Seria</w:t>
      </w:r>
      <w:r w:rsidR="00DA210F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poradników Adele Faber i Elaine Mazlish pt."Jak mówić?"</w:t>
      </w:r>
      <w:r w:rsidR="00B17AE6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 w:rsidR="00DA210F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"Jak mówić do nastolatków, żeby nas słuchały, jak słuchać, żeby z nami rozmawiały"</w:t>
      </w:r>
    </w:p>
    <w:p w:rsidR="006B74F8" w:rsidRDefault="00DA210F" w:rsidP="00B17AE6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"Bóg nigdy nie mruga” </w:t>
      </w:r>
      <w:r w:rsidR="00B17AE6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 </w:t>
      </w: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Regina</w:t>
      </w:r>
      <w:r w:rsid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Brett</w:t>
      </w:r>
    </w:p>
    <w:p w:rsidR="00B17AE6" w:rsidRDefault="00DA210F" w:rsidP="00B17AE6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 w:rsid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„</w:t>
      </w: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50 lekcji na trudniejsze chwile w życiu"</w:t>
      </w:r>
      <w:r w:rsidR="00B17AE6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 </w:t>
      </w: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Regina</w:t>
      </w:r>
      <w:r w:rsid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Brett</w:t>
      </w:r>
    </w:p>
    <w:p w:rsidR="006B74F8" w:rsidRDefault="00B17AE6" w:rsidP="00B17AE6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„</w:t>
      </w:r>
      <w:r w:rsidR="00DA210F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Wielki Ogarniacz Życia"</w:t>
      </w: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seria humorystycznych poradników Pani Bukowej</w:t>
      </w:r>
    </w:p>
    <w:p w:rsidR="003F1348" w:rsidRDefault="00B17AE6" w:rsidP="00B17AE6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"Psie sucharki”- </w:t>
      </w:r>
      <w:r w:rsidR="00DA210F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Maria</w:t>
      </w:r>
      <w:r w:rsid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Apoleika</w:t>
      </w:r>
    </w:p>
    <w:p w:rsidR="00B17AE6" w:rsidRDefault="00B17AE6" w:rsidP="00B17AE6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„</w:t>
      </w:r>
      <w:r w:rsidR="00DA210F"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Wszystko, co powiedziałby twój pies, gdyby umiał mówić"</w:t>
      </w:r>
      <w:r w:rsidRP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 Maria</w:t>
      </w:r>
      <w:r w:rsidR="006B74F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Apoleika</w:t>
      </w:r>
    </w:p>
    <w:p w:rsidR="008740F5" w:rsidRDefault="00DA210F" w:rsidP="00B17AE6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8740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"Jak uratować świat? Czyli co dobrego możesz zrobić dla planety"</w:t>
      </w:r>
      <w:r w:rsidR="00B17AE6" w:rsidRPr="008740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-</w:t>
      </w:r>
      <w:r w:rsidR="003F1348" w:rsidRPr="008740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B17AE6" w:rsidRPr="008740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Areta Szpura</w:t>
      </w:r>
    </w:p>
    <w:p w:rsidR="00390146" w:rsidRDefault="00DA210F" w:rsidP="00B17AE6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8740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"Otwórz Oczy"</w:t>
      </w:r>
      <w:r w:rsidR="00B17AE6" w:rsidRPr="008740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 </w:t>
      </w:r>
      <w:r w:rsidR="003F1348" w:rsidRPr="008740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Rafał Gębura</w:t>
      </w:r>
    </w:p>
    <w:p w:rsidR="003D23F4" w:rsidRPr="008740F5" w:rsidRDefault="003D23F4" w:rsidP="003D23F4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"Rywalki"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Kiery Cass</w:t>
      </w:r>
    </w:p>
    <w:p w:rsidR="00DA210F" w:rsidRDefault="00DA210F" w:rsidP="00B17AE6">
      <w:p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:rsidR="00DA210F" w:rsidRDefault="00DA210F" w:rsidP="00B17AE6">
      <w:p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451D01" w:rsidRDefault="00451D01" w:rsidP="00B17AE6">
      <w:p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51672C" w:rsidRDefault="0051672C" w:rsidP="00B17AE6">
      <w:p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51672C" w:rsidRDefault="0051672C" w:rsidP="00B17AE6">
      <w:p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51672C" w:rsidRDefault="0051672C" w:rsidP="00B17AE6">
      <w:p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51672C" w:rsidRDefault="0051672C" w:rsidP="00B17AE6">
      <w:p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79323D" w:rsidRDefault="0079323D" w:rsidP="00B17AE6">
      <w:p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79323D" w:rsidRDefault="0079323D" w:rsidP="00B17AE6">
      <w:p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79323D" w:rsidRDefault="0079323D" w:rsidP="00B17AE6">
      <w:p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79323D" w:rsidRDefault="0079323D" w:rsidP="00B17AE6">
      <w:pPr>
        <w:spacing w:line="360" w:lineRule="auto"/>
      </w:pPr>
    </w:p>
    <w:sectPr w:rsidR="00793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2E4" w:rsidRDefault="00C272E4" w:rsidP="008740F5">
      <w:pPr>
        <w:spacing w:after="0" w:line="240" w:lineRule="auto"/>
      </w:pPr>
      <w:r>
        <w:separator/>
      </w:r>
    </w:p>
  </w:endnote>
  <w:endnote w:type="continuationSeparator" w:id="0">
    <w:p w:rsidR="00C272E4" w:rsidRDefault="00C272E4" w:rsidP="0087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2E4" w:rsidRDefault="00C272E4" w:rsidP="008740F5">
      <w:pPr>
        <w:spacing w:after="0" w:line="240" w:lineRule="auto"/>
      </w:pPr>
      <w:r>
        <w:separator/>
      </w:r>
    </w:p>
  </w:footnote>
  <w:footnote w:type="continuationSeparator" w:id="0">
    <w:p w:rsidR="00C272E4" w:rsidRDefault="00C272E4" w:rsidP="00874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6287"/>
    <w:multiLevelType w:val="hybridMultilevel"/>
    <w:tmpl w:val="8C38E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3D"/>
    <w:rsid w:val="000F30CA"/>
    <w:rsid w:val="002E65DF"/>
    <w:rsid w:val="00312DB3"/>
    <w:rsid w:val="00390146"/>
    <w:rsid w:val="003D23F4"/>
    <w:rsid w:val="003F1348"/>
    <w:rsid w:val="00425C98"/>
    <w:rsid w:val="00451D01"/>
    <w:rsid w:val="0051672C"/>
    <w:rsid w:val="0052386D"/>
    <w:rsid w:val="0060289C"/>
    <w:rsid w:val="006B74F8"/>
    <w:rsid w:val="0079323D"/>
    <w:rsid w:val="008740F5"/>
    <w:rsid w:val="008A6697"/>
    <w:rsid w:val="009027D5"/>
    <w:rsid w:val="00944677"/>
    <w:rsid w:val="00A516BD"/>
    <w:rsid w:val="00B17AE6"/>
    <w:rsid w:val="00B600FE"/>
    <w:rsid w:val="00C272E4"/>
    <w:rsid w:val="00DA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1683"/>
  <w15:chartTrackingRefBased/>
  <w15:docId w15:val="{521B95E3-7A14-4EF2-AE91-15F65B57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21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66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0F5"/>
  </w:style>
  <w:style w:type="paragraph" w:styleId="Stopka">
    <w:name w:val="footer"/>
    <w:basedOn w:val="Normalny"/>
    <w:link w:val="StopkaZnak"/>
    <w:uiPriority w:val="99"/>
    <w:unhideWhenUsed/>
    <w:rsid w:val="0087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3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LC</cp:lastModifiedBy>
  <cp:revision>4</cp:revision>
  <dcterms:created xsi:type="dcterms:W3CDTF">2020-04-20T11:35:00Z</dcterms:created>
  <dcterms:modified xsi:type="dcterms:W3CDTF">2020-04-22T18:36:00Z</dcterms:modified>
</cp:coreProperties>
</file>